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1A" w:rsidRDefault="00002F1A" w:rsidP="00002F1A">
      <w:pPr>
        <w:rPr>
          <w:sz w:val="26"/>
          <w:szCs w:val="26"/>
        </w:rPr>
      </w:pPr>
    </w:p>
    <w:p w:rsidR="00002F1A" w:rsidRPr="00357045" w:rsidRDefault="00002F1A" w:rsidP="00002F1A">
      <w:pPr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СВЕДЕНИЯ</w:t>
      </w:r>
    </w:p>
    <w:p w:rsidR="00002F1A" w:rsidRDefault="00002F1A" w:rsidP="00002F1A">
      <w:pPr>
        <w:jc w:val="center"/>
        <w:rPr>
          <w:sz w:val="26"/>
          <w:szCs w:val="26"/>
        </w:rPr>
      </w:pPr>
      <w:r w:rsidRPr="00357045">
        <w:rPr>
          <w:sz w:val="26"/>
          <w:szCs w:val="26"/>
        </w:rPr>
        <w:t xml:space="preserve">об имущественном положении и доходах </w:t>
      </w:r>
      <w:r>
        <w:rPr>
          <w:sz w:val="26"/>
          <w:szCs w:val="26"/>
        </w:rPr>
        <w:t xml:space="preserve">руководителей муниципальных учреждений Троицкого района </w:t>
      </w:r>
      <w:r w:rsidRPr="00357045">
        <w:rPr>
          <w:sz w:val="26"/>
          <w:szCs w:val="26"/>
        </w:rPr>
        <w:t>и членов их семей за период с 1 января 20</w:t>
      </w:r>
      <w:r>
        <w:rPr>
          <w:sz w:val="26"/>
          <w:szCs w:val="26"/>
        </w:rPr>
        <w:t>17</w:t>
      </w:r>
      <w:r w:rsidRPr="00357045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>17</w:t>
      </w:r>
      <w:r w:rsidRPr="00357045">
        <w:rPr>
          <w:sz w:val="26"/>
          <w:szCs w:val="26"/>
        </w:rPr>
        <w:t xml:space="preserve"> года</w:t>
      </w:r>
    </w:p>
    <w:p w:rsidR="00002F1A" w:rsidRDefault="00002F1A" w:rsidP="00002F1A">
      <w:pPr>
        <w:jc w:val="center"/>
        <w:rPr>
          <w:sz w:val="26"/>
          <w:szCs w:val="26"/>
        </w:rPr>
      </w:pPr>
    </w:p>
    <w:p w:rsidR="00002F1A" w:rsidRPr="00357045" w:rsidRDefault="00002F1A" w:rsidP="00002F1A">
      <w:pPr>
        <w:jc w:val="center"/>
        <w:rPr>
          <w:sz w:val="26"/>
          <w:szCs w:val="26"/>
        </w:rPr>
      </w:pPr>
    </w:p>
    <w:tbl>
      <w:tblPr>
        <w:tblStyle w:val="a3"/>
        <w:tblW w:w="162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260"/>
        <w:gridCol w:w="1800"/>
        <w:gridCol w:w="1080"/>
        <w:gridCol w:w="1440"/>
        <w:gridCol w:w="1620"/>
        <w:gridCol w:w="1080"/>
        <w:gridCol w:w="1440"/>
        <w:gridCol w:w="2340"/>
      </w:tblGrid>
      <w:tr w:rsidR="00002F1A" w:rsidRPr="00357045" w:rsidTr="00354CA0">
        <w:trPr>
          <w:trHeight w:val="505"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357045" w:rsidRDefault="00002F1A" w:rsidP="00354CA0">
            <w:pPr>
              <w:jc w:val="center"/>
              <w:rPr>
                <w:sz w:val="20"/>
                <w:szCs w:val="20"/>
              </w:rPr>
            </w:pPr>
          </w:p>
          <w:p w:rsidR="00002F1A" w:rsidRPr="00357045" w:rsidRDefault="00002F1A" w:rsidP="00354CA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357045" w:rsidRDefault="00002F1A" w:rsidP="00354CA0">
            <w:pPr>
              <w:jc w:val="center"/>
              <w:rPr>
                <w:sz w:val="20"/>
                <w:szCs w:val="20"/>
              </w:rPr>
            </w:pPr>
          </w:p>
          <w:p w:rsidR="00002F1A" w:rsidRPr="00357045" w:rsidRDefault="00002F1A" w:rsidP="00354CA0">
            <w:pPr>
              <w:jc w:val="center"/>
              <w:rPr>
                <w:sz w:val="20"/>
                <w:szCs w:val="20"/>
              </w:rPr>
            </w:pPr>
          </w:p>
          <w:p w:rsidR="00002F1A" w:rsidRPr="00357045" w:rsidRDefault="00002F1A" w:rsidP="00354CA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357045" w:rsidRDefault="00002F1A" w:rsidP="00354CA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 xml:space="preserve">Общая сумма дохода </w:t>
            </w:r>
            <w:proofErr w:type="gramStart"/>
            <w:r w:rsidRPr="00357045">
              <w:rPr>
                <w:sz w:val="20"/>
                <w:szCs w:val="20"/>
              </w:rPr>
              <w:t>за</w:t>
            </w:r>
            <w:proofErr w:type="gramEnd"/>
          </w:p>
          <w:p w:rsidR="00002F1A" w:rsidRPr="00357045" w:rsidRDefault="00002F1A" w:rsidP="00002F1A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  <w:r w:rsidRPr="00357045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357045" w:rsidRDefault="00002F1A" w:rsidP="00354CA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2F1A" w:rsidRPr="00357045" w:rsidRDefault="00002F1A" w:rsidP="00354CA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357045" w:rsidRDefault="00002F1A" w:rsidP="00354CA0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Движимое имущество</w:t>
            </w:r>
          </w:p>
        </w:tc>
      </w:tr>
      <w:tr w:rsidR="00002F1A" w:rsidRPr="00357045" w:rsidTr="00354CA0">
        <w:trPr>
          <w:trHeight w:val="427"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357045" w:rsidRDefault="00002F1A" w:rsidP="0035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357045" w:rsidRDefault="00002F1A" w:rsidP="0035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357045" w:rsidRDefault="00002F1A" w:rsidP="0035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357045" w:rsidRDefault="00002F1A" w:rsidP="00354CA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357045" w:rsidRDefault="00002F1A" w:rsidP="00354CA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Площадь (</w:t>
            </w:r>
            <w:proofErr w:type="spellStart"/>
            <w:r w:rsidRPr="00357045">
              <w:rPr>
                <w:sz w:val="20"/>
                <w:szCs w:val="20"/>
              </w:rPr>
              <w:t>кв</w:t>
            </w:r>
            <w:proofErr w:type="gramStart"/>
            <w:r w:rsidRPr="0035704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5704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357045" w:rsidRDefault="00002F1A" w:rsidP="00354CA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2F1A" w:rsidRPr="00357045" w:rsidRDefault="00002F1A" w:rsidP="00354CA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2F1A" w:rsidRPr="00357045" w:rsidRDefault="00002F1A" w:rsidP="00354CA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Площадь (</w:t>
            </w:r>
            <w:proofErr w:type="spellStart"/>
            <w:r w:rsidRPr="00357045">
              <w:rPr>
                <w:sz w:val="20"/>
                <w:szCs w:val="20"/>
              </w:rPr>
              <w:t>кв</w:t>
            </w:r>
            <w:proofErr w:type="gramStart"/>
            <w:r w:rsidRPr="0035704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5704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2F1A" w:rsidRPr="00357045" w:rsidRDefault="00002F1A" w:rsidP="00354CA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357045" w:rsidRDefault="00002F1A" w:rsidP="00354CA0">
            <w:pPr>
              <w:jc w:val="center"/>
              <w:rPr>
                <w:sz w:val="20"/>
                <w:szCs w:val="20"/>
              </w:rPr>
            </w:pPr>
          </w:p>
        </w:tc>
      </w:tr>
      <w:tr w:rsidR="00002F1A" w:rsidRPr="005E05CE" w:rsidTr="00354CA0">
        <w:trPr>
          <w:trHeight w:val="930"/>
        </w:trPr>
        <w:tc>
          <w:tcPr>
            <w:tcW w:w="18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02F1A" w:rsidRDefault="00002F1A" w:rsidP="00354C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Цыгельная</w:t>
            </w:r>
            <w:proofErr w:type="spellEnd"/>
          </w:p>
          <w:p w:rsidR="00002F1A" w:rsidRDefault="00002F1A" w:rsidP="0035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Юрьевна</w:t>
            </w: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Редактор МАУ «Редакция газеты «На земле Троицкой»</w:t>
            </w:r>
          </w:p>
        </w:tc>
        <w:tc>
          <w:tcPr>
            <w:tcW w:w="126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639497,07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  <w:r w:rsidRPr="00874CD9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>ая</w:t>
            </w:r>
            <w:r w:rsidRPr="00874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</w:t>
            </w: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  <w:r w:rsidRPr="00874CD9">
              <w:rPr>
                <w:sz w:val="20"/>
                <w:szCs w:val="20"/>
              </w:rPr>
              <w:t>(долевая 1/4)</w:t>
            </w: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  <w:r w:rsidRPr="00874CD9">
              <w:rPr>
                <w:sz w:val="20"/>
                <w:szCs w:val="20"/>
              </w:rPr>
              <w:t>Россия</w:t>
            </w: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002F1A" w:rsidRPr="00A27509" w:rsidRDefault="00002F1A" w:rsidP="00354CA0">
            <w:pPr>
              <w:jc w:val="center"/>
              <w:rPr>
                <w:sz w:val="20"/>
                <w:szCs w:val="20"/>
              </w:rPr>
            </w:pPr>
            <w:r w:rsidRPr="00A27509">
              <w:rPr>
                <w:sz w:val="20"/>
                <w:szCs w:val="20"/>
              </w:rPr>
              <w:t>квартира</w:t>
            </w:r>
          </w:p>
          <w:p w:rsidR="00002F1A" w:rsidRPr="00A27509" w:rsidRDefault="00002F1A" w:rsidP="0035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002F1A" w:rsidRPr="00A27509" w:rsidRDefault="00002F1A" w:rsidP="0035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002F1A" w:rsidRPr="00A27509" w:rsidRDefault="00002F1A" w:rsidP="00354CA0">
            <w:pPr>
              <w:jc w:val="center"/>
              <w:rPr>
                <w:sz w:val="20"/>
                <w:szCs w:val="20"/>
              </w:rPr>
            </w:pPr>
            <w:r w:rsidRPr="00A27509"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002F1A" w:rsidRPr="005E05CE" w:rsidRDefault="00002F1A" w:rsidP="00354C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02F1A" w:rsidRPr="005E05CE" w:rsidTr="00354CA0">
        <w:trPr>
          <w:trHeight w:val="915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02F1A" w:rsidRPr="005E05CE" w:rsidRDefault="00002F1A" w:rsidP="00354C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02F1A" w:rsidRPr="005E05CE" w:rsidRDefault="00002F1A" w:rsidP="00354C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02F1A" w:rsidRPr="005E05CE" w:rsidRDefault="00002F1A" w:rsidP="00354C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002F1A" w:rsidRPr="00F83913" w:rsidRDefault="00002F1A" w:rsidP="00354CA0">
            <w:pPr>
              <w:jc w:val="center"/>
              <w:rPr>
                <w:sz w:val="20"/>
                <w:szCs w:val="20"/>
              </w:rPr>
            </w:pPr>
            <w:r w:rsidRPr="00F83913">
              <w:rPr>
                <w:sz w:val="20"/>
                <w:szCs w:val="20"/>
              </w:rPr>
              <w:t xml:space="preserve">земельный участок </w:t>
            </w:r>
          </w:p>
          <w:p w:rsidR="00002F1A" w:rsidRPr="00F83913" w:rsidRDefault="00002F1A" w:rsidP="0035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002F1A" w:rsidRPr="00F83913" w:rsidRDefault="00002F1A" w:rsidP="0035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002F1A" w:rsidRPr="00F83913" w:rsidRDefault="00002F1A" w:rsidP="00354CA0">
            <w:pPr>
              <w:jc w:val="center"/>
              <w:rPr>
                <w:sz w:val="20"/>
                <w:szCs w:val="20"/>
              </w:rPr>
            </w:pPr>
            <w:r w:rsidRPr="00F83913"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002F1A" w:rsidRPr="005E05CE" w:rsidRDefault="00002F1A" w:rsidP="00354C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02F1A" w:rsidRPr="005E05CE" w:rsidTr="00354CA0">
        <w:trPr>
          <w:trHeight w:val="915"/>
        </w:trPr>
        <w:tc>
          <w:tcPr>
            <w:tcW w:w="18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02F1A" w:rsidRPr="00C8339C" w:rsidRDefault="00002F1A" w:rsidP="0035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02F1A" w:rsidRPr="005E05CE" w:rsidRDefault="00002F1A" w:rsidP="00354C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02F1A" w:rsidRPr="006B7A1A" w:rsidRDefault="00002F1A" w:rsidP="0035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304596,12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  <w:r w:rsidRPr="00874CD9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>ая</w:t>
            </w:r>
            <w:r w:rsidRPr="00874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</w:t>
            </w: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  <w:r w:rsidRPr="00874CD9">
              <w:rPr>
                <w:sz w:val="20"/>
                <w:szCs w:val="20"/>
              </w:rPr>
              <w:t>(долевая 1/4)</w:t>
            </w: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  <w:r w:rsidRPr="00874CD9">
              <w:rPr>
                <w:sz w:val="20"/>
                <w:szCs w:val="20"/>
              </w:rPr>
              <w:t>Россия</w:t>
            </w: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5E05CE" w:rsidRDefault="00002F1A" w:rsidP="00354C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5E05CE" w:rsidRDefault="00002F1A" w:rsidP="00354CA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5E05CE" w:rsidRDefault="00002F1A" w:rsidP="00354C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02F1A" w:rsidRPr="006B7A1A" w:rsidRDefault="00002F1A" w:rsidP="00354CA0">
            <w:pPr>
              <w:jc w:val="center"/>
              <w:rPr>
                <w:sz w:val="20"/>
                <w:szCs w:val="20"/>
              </w:rPr>
            </w:pPr>
            <w:r w:rsidRPr="006B7A1A">
              <w:rPr>
                <w:sz w:val="20"/>
                <w:szCs w:val="20"/>
              </w:rPr>
              <w:t xml:space="preserve">Автомобиль </w:t>
            </w:r>
          </w:p>
          <w:p w:rsidR="00002F1A" w:rsidRPr="006B7A1A" w:rsidRDefault="00002F1A" w:rsidP="00354CA0">
            <w:pPr>
              <w:jc w:val="center"/>
              <w:rPr>
                <w:sz w:val="20"/>
                <w:szCs w:val="20"/>
              </w:rPr>
            </w:pPr>
            <w:r w:rsidRPr="006B7A1A">
              <w:rPr>
                <w:sz w:val="20"/>
                <w:szCs w:val="20"/>
              </w:rPr>
              <w:t xml:space="preserve">«Тойота </w:t>
            </w:r>
            <w:proofErr w:type="spellStart"/>
            <w:r w:rsidRPr="006B7A1A">
              <w:rPr>
                <w:sz w:val="20"/>
                <w:szCs w:val="20"/>
              </w:rPr>
              <w:t>Королла</w:t>
            </w:r>
            <w:proofErr w:type="spellEnd"/>
            <w:r w:rsidRPr="006B7A1A">
              <w:rPr>
                <w:sz w:val="20"/>
                <w:szCs w:val="20"/>
              </w:rPr>
              <w:t>»</w:t>
            </w:r>
          </w:p>
          <w:p w:rsidR="00002F1A" w:rsidRPr="006B7A1A" w:rsidRDefault="00002F1A" w:rsidP="00354CA0">
            <w:pPr>
              <w:jc w:val="center"/>
              <w:rPr>
                <w:sz w:val="20"/>
                <w:szCs w:val="20"/>
              </w:rPr>
            </w:pPr>
            <w:r w:rsidRPr="006B7A1A">
              <w:rPr>
                <w:sz w:val="20"/>
                <w:szCs w:val="20"/>
              </w:rPr>
              <w:t xml:space="preserve">Автомобиль </w:t>
            </w:r>
          </w:p>
          <w:p w:rsidR="00002F1A" w:rsidRPr="005E05CE" w:rsidRDefault="00002F1A" w:rsidP="00354CA0">
            <w:pPr>
              <w:jc w:val="center"/>
              <w:rPr>
                <w:color w:val="FF0000"/>
                <w:sz w:val="20"/>
                <w:szCs w:val="20"/>
              </w:rPr>
            </w:pPr>
            <w:r w:rsidRPr="006B7A1A">
              <w:rPr>
                <w:sz w:val="20"/>
                <w:szCs w:val="20"/>
              </w:rPr>
              <w:t>«ВАЗ 21093»</w:t>
            </w:r>
          </w:p>
        </w:tc>
      </w:tr>
      <w:tr w:rsidR="00002F1A" w:rsidRPr="005E05CE" w:rsidTr="00354CA0">
        <w:trPr>
          <w:trHeight w:val="885"/>
        </w:trPr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5E05CE" w:rsidRDefault="00002F1A" w:rsidP="00354C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5E05CE" w:rsidRDefault="00002F1A" w:rsidP="00354C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5E05CE" w:rsidRDefault="00002F1A" w:rsidP="00354C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  <w:r w:rsidRPr="00874CD9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>ая</w:t>
            </w:r>
            <w:r w:rsidRPr="00874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</w:t>
            </w: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  <w:r w:rsidRPr="00874CD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74CD9">
              <w:rPr>
                <w:sz w:val="20"/>
                <w:szCs w:val="20"/>
              </w:rPr>
              <w:t>)</w:t>
            </w: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  <w:r w:rsidRPr="00874CD9">
              <w:rPr>
                <w:sz w:val="20"/>
                <w:szCs w:val="20"/>
              </w:rPr>
              <w:t>Россия</w:t>
            </w: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  <w:p w:rsidR="00002F1A" w:rsidRPr="00874CD9" w:rsidRDefault="00002F1A" w:rsidP="0035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C8339C" w:rsidRDefault="00002F1A" w:rsidP="0035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C8339C" w:rsidRDefault="00002F1A" w:rsidP="00354C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C8339C" w:rsidRDefault="00002F1A" w:rsidP="0035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5E05CE" w:rsidRDefault="00002F1A" w:rsidP="00354C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02F1A" w:rsidRPr="005E05CE" w:rsidTr="00354CA0">
        <w:trPr>
          <w:trHeight w:val="930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5E05CE" w:rsidRDefault="00002F1A" w:rsidP="00354C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5E05CE" w:rsidRDefault="00002F1A" w:rsidP="00354C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5E05CE" w:rsidRDefault="00002F1A" w:rsidP="00354C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F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F1A"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F1A">
              <w:rPr>
                <w:color w:val="000000" w:themeColor="text1"/>
                <w:sz w:val="20"/>
                <w:szCs w:val="20"/>
              </w:rPr>
              <w:t>783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F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C8339C" w:rsidRDefault="00002F1A" w:rsidP="0035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C8339C" w:rsidRDefault="00002F1A" w:rsidP="0035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C8339C" w:rsidRDefault="00002F1A" w:rsidP="0035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5E05CE" w:rsidRDefault="00002F1A" w:rsidP="00354C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02F1A" w:rsidRPr="00002F1A" w:rsidTr="004577A2">
        <w:trPr>
          <w:trHeight w:val="783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2F1A" w:rsidRPr="00002F1A" w:rsidRDefault="00002F1A" w:rsidP="00DC3F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F1A">
              <w:rPr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F1A">
              <w:rPr>
                <w:color w:val="000000" w:themeColor="text1"/>
                <w:sz w:val="20"/>
                <w:szCs w:val="20"/>
              </w:rPr>
              <w:t>Жилая квартира</w:t>
            </w:r>
          </w:p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F1A">
              <w:rPr>
                <w:color w:val="000000" w:themeColor="text1"/>
                <w:sz w:val="20"/>
                <w:szCs w:val="20"/>
              </w:rPr>
              <w:t>(долевая 1/4)</w:t>
            </w:r>
          </w:p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F1A">
              <w:rPr>
                <w:color w:val="000000" w:themeColor="text1"/>
                <w:sz w:val="20"/>
                <w:szCs w:val="20"/>
              </w:rPr>
              <w:t>26,4</w:t>
            </w:r>
          </w:p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002F1A" w:rsidRDefault="00002F1A" w:rsidP="00DC3F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F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F1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F1A">
              <w:rPr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F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2F1A" w:rsidRPr="00002F1A" w:rsidTr="004577A2">
        <w:trPr>
          <w:trHeight w:val="703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F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F1A">
              <w:rPr>
                <w:color w:val="000000" w:themeColor="text1"/>
                <w:sz w:val="20"/>
                <w:szCs w:val="20"/>
              </w:rPr>
              <w:t>783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F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002F1A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577A2" w:rsidRPr="004577A2" w:rsidTr="00354CA0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Фокина Ольга Владимировна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2F1A" w:rsidRPr="004577A2" w:rsidRDefault="00002F1A" w:rsidP="00A406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Директор МБУК "Троицк</w:t>
            </w:r>
            <w:r w:rsidR="004577A2" w:rsidRPr="004577A2">
              <w:rPr>
                <w:color w:val="000000" w:themeColor="text1"/>
                <w:sz w:val="20"/>
                <w:szCs w:val="20"/>
              </w:rPr>
              <w:t>ий</w:t>
            </w:r>
            <w:r w:rsidRPr="004577A2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77A2" w:rsidRPr="004577A2">
              <w:rPr>
                <w:color w:val="000000" w:themeColor="text1"/>
                <w:sz w:val="20"/>
                <w:szCs w:val="20"/>
              </w:rPr>
              <w:t xml:space="preserve">многофункциональный </w:t>
            </w:r>
            <w:r w:rsidR="00A40691">
              <w:rPr>
                <w:color w:val="000000" w:themeColor="text1"/>
                <w:sz w:val="20"/>
                <w:szCs w:val="20"/>
              </w:rPr>
              <w:t xml:space="preserve">культурный </w:t>
            </w:r>
            <w:r w:rsidR="004577A2" w:rsidRPr="004577A2">
              <w:rPr>
                <w:color w:val="000000" w:themeColor="text1"/>
                <w:sz w:val="20"/>
                <w:szCs w:val="20"/>
              </w:rPr>
              <w:t xml:space="preserve"> центр</w:t>
            </w:r>
            <w:r w:rsidRPr="004577A2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F1A" w:rsidRP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327364,72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36,1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40691" w:rsidRPr="004577A2" w:rsidTr="00354CA0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40691" w:rsidRPr="004577A2" w:rsidRDefault="00A40691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0691" w:rsidRPr="004577A2" w:rsidRDefault="00A40691" w:rsidP="00A406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0691" w:rsidRPr="004577A2" w:rsidRDefault="00A40691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0691" w:rsidRPr="004577A2" w:rsidRDefault="00A40691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0691" w:rsidRPr="004577A2" w:rsidRDefault="00A40691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1112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0691" w:rsidRPr="004577A2" w:rsidRDefault="00A40691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0691" w:rsidRPr="004577A2" w:rsidRDefault="00A40691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0691" w:rsidRPr="004577A2" w:rsidRDefault="00A40691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0691" w:rsidRPr="004577A2" w:rsidRDefault="00A40691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0691" w:rsidRPr="004577A2" w:rsidRDefault="00A40691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577A2" w:rsidRPr="004577A2" w:rsidTr="00354CA0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4577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371</w:t>
            </w:r>
            <w:r w:rsidR="004577A2" w:rsidRPr="004577A2">
              <w:rPr>
                <w:color w:val="000000" w:themeColor="text1"/>
                <w:sz w:val="20"/>
                <w:szCs w:val="20"/>
              </w:rPr>
              <w:t>244,17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7A2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002F1A" w:rsidRPr="00DC3FE7" w:rsidRDefault="00002F1A" w:rsidP="00354CA0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3FE7">
              <w:rPr>
                <w:rFonts w:ascii="Times New Roman" w:hAnsi="Times New Roman" w:cs="Times New Roman"/>
                <w:color w:val="000000" w:themeColor="text1"/>
              </w:rPr>
              <w:t>36,1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Автомобиль "Мазда"</w:t>
            </w:r>
          </w:p>
        </w:tc>
      </w:tr>
      <w:tr w:rsidR="00A40691" w:rsidRPr="004577A2" w:rsidTr="00354CA0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40691" w:rsidRPr="004577A2" w:rsidRDefault="00A40691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40691" w:rsidRPr="004577A2" w:rsidRDefault="00A40691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0691" w:rsidRPr="004577A2" w:rsidRDefault="00A40691" w:rsidP="004577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A40691" w:rsidRPr="004577A2" w:rsidRDefault="00A40691" w:rsidP="00354CA0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A40691" w:rsidRPr="00DC3FE7" w:rsidRDefault="00A40691" w:rsidP="00354CA0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1112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A40691" w:rsidRPr="004577A2" w:rsidRDefault="00A40691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0691" w:rsidRPr="004577A2" w:rsidRDefault="00A40691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0691" w:rsidRPr="004577A2" w:rsidRDefault="00A40691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0691" w:rsidRPr="004577A2" w:rsidRDefault="00A40691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0691" w:rsidRPr="004577A2" w:rsidRDefault="00A40691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577A2" w:rsidRPr="004577A2" w:rsidTr="00354CA0">
        <w:trPr>
          <w:trHeight w:val="68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577A2" w:rsidRPr="004577A2" w:rsidTr="00354CA0">
        <w:trPr>
          <w:trHeight w:val="686"/>
        </w:trPr>
        <w:tc>
          <w:tcPr>
            <w:tcW w:w="180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577A2" w:rsidRPr="004577A2" w:rsidTr="00354CA0">
        <w:trPr>
          <w:trHeight w:val="695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577A2">
              <w:rPr>
                <w:color w:val="000000" w:themeColor="text1"/>
                <w:sz w:val="20"/>
                <w:szCs w:val="20"/>
              </w:rPr>
              <w:t>Шлыкова</w:t>
            </w:r>
            <w:proofErr w:type="spellEnd"/>
            <w:r w:rsidRPr="004577A2">
              <w:rPr>
                <w:color w:val="000000" w:themeColor="text1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директор МБУДО "Троицкая детская школа искусств"</w:t>
            </w: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334759,06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1014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577A2" w:rsidRPr="004577A2" w:rsidTr="00354CA0">
        <w:trPr>
          <w:trHeight w:val="695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147917,02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002F1A" w:rsidP="004577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Автомобиль "Т</w:t>
            </w:r>
            <w:r w:rsidR="004577A2">
              <w:rPr>
                <w:color w:val="000000" w:themeColor="text1"/>
                <w:sz w:val="20"/>
                <w:szCs w:val="20"/>
              </w:rPr>
              <w:t>о</w:t>
            </w:r>
            <w:r w:rsidRPr="004577A2">
              <w:rPr>
                <w:color w:val="000000" w:themeColor="text1"/>
                <w:sz w:val="20"/>
                <w:szCs w:val="20"/>
              </w:rPr>
              <w:t>йота</w:t>
            </w:r>
            <w:r w:rsidR="004577A2">
              <w:rPr>
                <w:color w:val="000000" w:themeColor="text1"/>
                <w:sz w:val="20"/>
                <w:szCs w:val="20"/>
              </w:rPr>
              <w:t>»</w:t>
            </w:r>
            <w:r w:rsidRPr="004577A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577A2" w:rsidRPr="004577A2" w:rsidTr="00354CA0">
        <w:trPr>
          <w:trHeight w:val="695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77A2" w:rsidRP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77A2" w:rsidRP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77A2" w:rsidRP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77A2" w:rsidRP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77A2" w:rsidRP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77A2" w:rsidRP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77A2" w:rsidRP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77A2" w:rsidRP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77A2" w:rsidRPr="004577A2" w:rsidRDefault="004577A2" w:rsidP="004577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577A2" w:rsidRPr="004577A2" w:rsidTr="004577A2">
        <w:trPr>
          <w:trHeight w:val="609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77A2">
              <w:rPr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F1A" w:rsidRPr="004577A2" w:rsidRDefault="00002F1A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577A2" w:rsidRPr="004577A2" w:rsidTr="004577A2">
        <w:trPr>
          <w:trHeight w:val="609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77A2" w:rsidRP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77A2" w:rsidRP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77A2" w:rsidRP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77A2" w:rsidRP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77A2" w:rsidRP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77A2" w:rsidRP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77A2" w:rsidRPr="004577A2" w:rsidRDefault="004577A2" w:rsidP="00354C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02F1A" w:rsidRPr="007502E3" w:rsidRDefault="00002F1A" w:rsidP="00DC3FE7"/>
    <w:sectPr w:rsidR="00002F1A" w:rsidRPr="007502E3" w:rsidSect="00002F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1A"/>
    <w:rsid w:val="00002F1A"/>
    <w:rsid w:val="004577A2"/>
    <w:rsid w:val="005C4060"/>
    <w:rsid w:val="00A40691"/>
    <w:rsid w:val="00D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02F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002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02F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002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2</cp:revision>
  <dcterms:created xsi:type="dcterms:W3CDTF">2018-05-12T06:03:00Z</dcterms:created>
  <dcterms:modified xsi:type="dcterms:W3CDTF">2018-05-14T12:08:00Z</dcterms:modified>
</cp:coreProperties>
</file>