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5887E" w14:textId="4301E9C5" w:rsidR="008454ED" w:rsidRPr="006A47C4" w:rsidRDefault="008454ED" w:rsidP="00495D4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E020DD0" w14:textId="2EAE87D8" w:rsidR="00495D42" w:rsidRPr="006A47C4" w:rsidRDefault="00495D42" w:rsidP="008454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C4">
        <w:rPr>
          <w:rFonts w:ascii="Times New Roman" w:hAnsi="Times New Roman" w:cs="Times New Roman"/>
          <w:b/>
          <w:sz w:val="24"/>
          <w:szCs w:val="24"/>
        </w:rPr>
        <w:t>«___»_________ 202</w:t>
      </w:r>
      <w:r w:rsidR="003547EA">
        <w:rPr>
          <w:rFonts w:ascii="Times New Roman" w:hAnsi="Times New Roman" w:cs="Times New Roman"/>
          <w:b/>
          <w:sz w:val="24"/>
          <w:szCs w:val="24"/>
        </w:rPr>
        <w:t>2</w:t>
      </w:r>
      <w:r w:rsidRPr="006A47C4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№</w:t>
      </w:r>
    </w:p>
    <w:p w14:paraId="4FD89557" w14:textId="77777777" w:rsidR="003E3B3B" w:rsidRPr="006A47C4" w:rsidRDefault="002B19C2" w:rsidP="008454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C4">
        <w:rPr>
          <w:rFonts w:ascii="Times New Roman" w:hAnsi="Times New Roman" w:cs="Times New Roman"/>
          <w:b/>
          <w:sz w:val="24"/>
          <w:szCs w:val="24"/>
        </w:rPr>
        <w:t>Приказ</w:t>
      </w:r>
    </w:p>
    <w:p w14:paraId="42E60DF6" w14:textId="77777777" w:rsidR="008454ED" w:rsidRPr="006A47C4" w:rsidRDefault="008454ED" w:rsidP="008454E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47C4">
        <w:rPr>
          <w:rFonts w:ascii="Times New Roman" w:hAnsi="Times New Roman" w:cs="Times New Roman"/>
          <w:b/>
          <w:bCs/>
          <w:sz w:val="24"/>
          <w:szCs w:val="24"/>
        </w:rPr>
        <w:t xml:space="preserve">О мерах по обеспечению доступности </w:t>
      </w:r>
    </w:p>
    <w:p w14:paraId="0EB26AAA" w14:textId="77777777" w:rsidR="008454ED" w:rsidRPr="006A47C4" w:rsidRDefault="008454ED" w:rsidP="008454E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47C4">
        <w:rPr>
          <w:rFonts w:ascii="Times New Roman" w:hAnsi="Times New Roman" w:cs="Times New Roman"/>
          <w:b/>
          <w:bCs/>
          <w:sz w:val="24"/>
          <w:szCs w:val="24"/>
        </w:rPr>
        <w:t xml:space="preserve">для инвалидов и других маломобильных групп </w:t>
      </w:r>
    </w:p>
    <w:p w14:paraId="6DB2BC7E" w14:textId="77777777" w:rsidR="008454ED" w:rsidRPr="006A47C4" w:rsidRDefault="008454ED" w:rsidP="008454E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47C4">
        <w:rPr>
          <w:rFonts w:ascii="Times New Roman" w:hAnsi="Times New Roman" w:cs="Times New Roman"/>
          <w:b/>
          <w:bCs/>
          <w:sz w:val="24"/>
          <w:szCs w:val="24"/>
        </w:rPr>
        <w:t>населения</w:t>
      </w:r>
      <w:r w:rsidRPr="006A47C4">
        <w:rPr>
          <w:rFonts w:ascii="Times New Roman" w:hAnsi="Times New Roman" w:cs="Times New Roman"/>
          <w:b/>
          <w:bCs/>
          <w:strike/>
          <w:sz w:val="24"/>
          <w:szCs w:val="24"/>
        </w:rPr>
        <w:t>,</w:t>
      </w:r>
      <w:r w:rsidRPr="006A47C4">
        <w:rPr>
          <w:rFonts w:ascii="Times New Roman" w:hAnsi="Times New Roman" w:cs="Times New Roman"/>
          <w:b/>
          <w:bCs/>
          <w:sz w:val="24"/>
          <w:szCs w:val="24"/>
        </w:rPr>
        <w:t xml:space="preserve"> а также предоставляемых услуг </w:t>
      </w:r>
    </w:p>
    <w:p w14:paraId="7CF62B93" w14:textId="789E26AF" w:rsidR="008454ED" w:rsidRPr="006A47C4" w:rsidRDefault="0042441A" w:rsidP="008454E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47C4">
        <w:rPr>
          <w:rFonts w:ascii="Times New Roman" w:hAnsi="Times New Roman" w:cs="Times New Roman"/>
          <w:b/>
          <w:bCs/>
          <w:sz w:val="24"/>
          <w:szCs w:val="24"/>
        </w:rPr>
        <w:t xml:space="preserve">в «Здании </w:t>
      </w:r>
      <w:r w:rsidR="006A47C4" w:rsidRPr="006A47C4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 </w:t>
      </w:r>
      <w:r w:rsidR="008454ED" w:rsidRPr="006A47C4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г. </w:t>
      </w:r>
      <w:r w:rsidR="006A47C4" w:rsidRPr="006A47C4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="008454ED" w:rsidRPr="006A47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AF2A5B6" w14:textId="77777777" w:rsidR="008454ED" w:rsidRPr="006A47C4" w:rsidRDefault="008454ED" w:rsidP="008454ED">
      <w:pPr>
        <w:widowControl w:val="0"/>
        <w:autoSpaceDE w:val="0"/>
        <w:autoSpaceDN w:val="0"/>
        <w:adjustRightInd w:val="0"/>
        <w:ind w:hanging="142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14:paraId="19CBDB9C" w14:textId="77777777" w:rsidR="008454ED" w:rsidRPr="006A47C4" w:rsidRDefault="008454ED" w:rsidP="009936DB">
      <w:pPr>
        <w:autoSpaceDE w:val="0"/>
        <w:autoSpaceDN w:val="0"/>
        <w:adjustRightInd w:val="0"/>
        <w:spacing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47C4">
        <w:rPr>
          <w:rFonts w:ascii="Times New Roman" w:hAnsi="Times New Roman" w:cs="Times New Roman"/>
          <w:sz w:val="24"/>
          <w:szCs w:val="24"/>
        </w:rPr>
        <w:t xml:space="preserve">В целях соблюдения требований </w:t>
      </w:r>
      <w:r w:rsidRPr="006A47C4">
        <w:rPr>
          <w:rFonts w:ascii="Times New Roman" w:eastAsia="Batang" w:hAnsi="Times New Roman" w:cs="Times New Roman"/>
          <w:sz w:val="24"/>
          <w:szCs w:val="24"/>
        </w:rPr>
        <w:t xml:space="preserve">Федерального закона от 24.11.1995 № 181-ФЗ «О социальной защите инвалидов в Российской Федерации», </w:t>
      </w:r>
      <w:r w:rsidRPr="006A47C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CB4B4C2" w14:textId="77777777" w:rsidR="006A47C4" w:rsidRPr="006A47C4" w:rsidRDefault="006A47C4" w:rsidP="008454ED">
      <w:pPr>
        <w:autoSpaceDE w:val="0"/>
        <w:autoSpaceDN w:val="0"/>
        <w:adjustRightInd w:val="0"/>
        <w:ind w:left="-142"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14:paraId="7B873C15" w14:textId="77777777" w:rsidR="008454ED" w:rsidRPr="006A47C4" w:rsidRDefault="008454ED" w:rsidP="008454ED">
      <w:pPr>
        <w:autoSpaceDE w:val="0"/>
        <w:autoSpaceDN w:val="0"/>
        <w:adjustRightInd w:val="0"/>
        <w:ind w:left="-142"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6A47C4">
        <w:rPr>
          <w:rFonts w:ascii="Times New Roman" w:hAnsi="Times New Roman" w:cs="Times New Roman"/>
          <w:b/>
          <w:spacing w:val="-4"/>
          <w:sz w:val="24"/>
          <w:szCs w:val="24"/>
        </w:rPr>
        <w:t>Приказываю:</w:t>
      </w:r>
    </w:p>
    <w:p w14:paraId="0E18E805" w14:textId="77777777" w:rsidR="008454ED" w:rsidRPr="006A47C4" w:rsidRDefault="008454ED" w:rsidP="008454E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47C4">
        <w:rPr>
          <w:rFonts w:ascii="Times New Roman" w:hAnsi="Times New Roman" w:cs="Times New Roman"/>
          <w:spacing w:val="-4"/>
          <w:sz w:val="24"/>
          <w:szCs w:val="24"/>
        </w:rPr>
        <w:t xml:space="preserve">1. Обеспечить условия доступности </w:t>
      </w:r>
      <w:r w:rsidRPr="006A47C4">
        <w:rPr>
          <w:rFonts w:ascii="Times New Roman" w:hAnsi="Times New Roman" w:cs="Times New Roman"/>
          <w:bCs/>
          <w:sz w:val="24"/>
          <w:szCs w:val="24"/>
        </w:rPr>
        <w:t xml:space="preserve">для инвалидов и других маломобильных групп населения здания </w:t>
      </w:r>
      <w:r w:rsidR="006A47C4" w:rsidRPr="006A47C4">
        <w:rPr>
          <w:rFonts w:ascii="Times New Roman" w:hAnsi="Times New Roman" w:cs="Times New Roman"/>
          <w:bCs/>
          <w:sz w:val="24"/>
          <w:szCs w:val="24"/>
        </w:rPr>
        <w:t>______________</w:t>
      </w:r>
      <w:r w:rsidRPr="006A47C4">
        <w:rPr>
          <w:rFonts w:ascii="Times New Roman" w:hAnsi="Times New Roman" w:cs="Times New Roman"/>
          <w:bCs/>
          <w:sz w:val="24"/>
          <w:szCs w:val="24"/>
        </w:rPr>
        <w:t>, а также предоставляемых в нем услуг, включая:</w:t>
      </w:r>
    </w:p>
    <w:p w14:paraId="6C89BAFD" w14:textId="77777777" w:rsidR="008454ED" w:rsidRPr="006A47C4" w:rsidRDefault="008454ED" w:rsidP="008454ED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47C4">
        <w:rPr>
          <w:rFonts w:ascii="Times New Roman" w:hAnsi="Times New Roman" w:cs="Times New Roman"/>
          <w:spacing w:val="-4"/>
          <w:sz w:val="24"/>
          <w:szCs w:val="24"/>
        </w:rPr>
        <w:t xml:space="preserve">- возможность самостоятельного передвижения </w:t>
      </w:r>
      <w:r w:rsidR="00BF7CDF" w:rsidRPr="006A47C4">
        <w:rPr>
          <w:rFonts w:ascii="Times New Roman" w:hAnsi="Times New Roman" w:cs="Times New Roman"/>
          <w:spacing w:val="-4"/>
          <w:sz w:val="24"/>
          <w:szCs w:val="24"/>
        </w:rPr>
        <w:t>на прилегающей</w:t>
      </w:r>
      <w:r w:rsidRPr="006A47C4">
        <w:rPr>
          <w:rFonts w:ascii="Times New Roman" w:hAnsi="Times New Roman" w:cs="Times New Roman"/>
          <w:spacing w:val="-4"/>
          <w:sz w:val="24"/>
          <w:szCs w:val="24"/>
        </w:rPr>
        <w:t xml:space="preserve"> территории, входа </w:t>
      </w:r>
      <w:proofErr w:type="gramStart"/>
      <w:r w:rsidR="00BF7CDF" w:rsidRPr="006A47C4">
        <w:rPr>
          <w:rFonts w:ascii="Times New Roman" w:hAnsi="Times New Roman" w:cs="Times New Roman"/>
          <w:spacing w:val="-4"/>
          <w:sz w:val="24"/>
          <w:szCs w:val="24"/>
        </w:rPr>
        <w:t>в</w:t>
      </w:r>
      <w:proofErr w:type="gramEnd"/>
      <w:r w:rsidR="00061BFD" w:rsidRPr="006A47C4">
        <w:rPr>
          <w:rFonts w:ascii="Times New Roman" w:hAnsi="Times New Roman" w:cs="Times New Roman"/>
          <w:bCs/>
          <w:strike/>
          <w:sz w:val="24"/>
          <w:szCs w:val="24"/>
        </w:rPr>
        <w:t xml:space="preserve"> </w:t>
      </w:r>
      <w:r w:rsidR="00061BFD" w:rsidRPr="006A47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47C4" w:rsidRPr="006A47C4">
        <w:rPr>
          <w:rFonts w:ascii="Times New Roman" w:hAnsi="Times New Roman" w:cs="Times New Roman"/>
          <w:bCs/>
          <w:sz w:val="24"/>
          <w:szCs w:val="24"/>
        </w:rPr>
        <w:t>_________</w:t>
      </w:r>
      <w:r w:rsidR="00966F18" w:rsidRPr="006A47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47C4">
        <w:rPr>
          <w:rFonts w:ascii="Times New Roman" w:hAnsi="Times New Roman" w:cs="Times New Roman"/>
          <w:spacing w:val="-4"/>
          <w:sz w:val="24"/>
          <w:szCs w:val="24"/>
        </w:rPr>
        <w:t xml:space="preserve">и </w:t>
      </w:r>
      <w:proofErr w:type="gramStart"/>
      <w:r w:rsidRPr="006A47C4">
        <w:rPr>
          <w:rFonts w:ascii="Times New Roman" w:hAnsi="Times New Roman" w:cs="Times New Roman"/>
          <w:spacing w:val="-4"/>
          <w:sz w:val="24"/>
          <w:szCs w:val="24"/>
        </w:rPr>
        <w:t>выхода</w:t>
      </w:r>
      <w:proofErr w:type="gramEnd"/>
      <w:r w:rsidRPr="006A47C4">
        <w:rPr>
          <w:rFonts w:ascii="Times New Roman" w:hAnsi="Times New Roman" w:cs="Times New Roman"/>
          <w:spacing w:val="-4"/>
          <w:sz w:val="24"/>
          <w:szCs w:val="24"/>
        </w:rPr>
        <w:t xml:space="preserve"> из </w:t>
      </w:r>
      <w:r w:rsidR="00BF7CDF" w:rsidRPr="006A47C4">
        <w:rPr>
          <w:rFonts w:ascii="Times New Roman" w:hAnsi="Times New Roman" w:cs="Times New Roman"/>
          <w:spacing w:val="-4"/>
          <w:sz w:val="24"/>
          <w:szCs w:val="24"/>
        </w:rPr>
        <w:t>него</w:t>
      </w:r>
      <w:r w:rsidRPr="006A47C4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="00BF7CDF" w:rsidRPr="006A47C4">
        <w:rPr>
          <w:rFonts w:ascii="Times New Roman" w:hAnsi="Times New Roman" w:cs="Times New Roman"/>
          <w:spacing w:val="-4"/>
          <w:sz w:val="24"/>
          <w:szCs w:val="24"/>
        </w:rPr>
        <w:t xml:space="preserve">беспрепятственное пользование специальными парковочными местами, </w:t>
      </w:r>
      <w:r w:rsidRPr="006A47C4">
        <w:rPr>
          <w:rFonts w:ascii="Times New Roman" w:hAnsi="Times New Roman" w:cs="Times New Roman"/>
          <w:spacing w:val="-4"/>
          <w:sz w:val="24"/>
          <w:szCs w:val="24"/>
        </w:rPr>
        <w:t xml:space="preserve">посадки в транспортное средство и высадки из него, в том числе </w:t>
      </w:r>
      <w:r w:rsidR="00BF7CDF" w:rsidRPr="006A47C4">
        <w:rPr>
          <w:rFonts w:ascii="Times New Roman" w:hAnsi="Times New Roman" w:cs="Times New Roman"/>
          <w:spacing w:val="-4"/>
          <w:sz w:val="24"/>
          <w:szCs w:val="24"/>
        </w:rPr>
        <w:t xml:space="preserve">инвалидами, </w:t>
      </w:r>
      <w:r w:rsidRPr="006A47C4">
        <w:rPr>
          <w:rFonts w:ascii="Times New Roman" w:hAnsi="Times New Roman" w:cs="Times New Roman"/>
          <w:spacing w:val="-4"/>
          <w:sz w:val="24"/>
          <w:szCs w:val="24"/>
        </w:rPr>
        <w:t>использ</w:t>
      </w:r>
      <w:r w:rsidR="00BF7CDF" w:rsidRPr="006A47C4">
        <w:rPr>
          <w:rFonts w:ascii="Times New Roman" w:hAnsi="Times New Roman" w:cs="Times New Roman"/>
          <w:spacing w:val="-4"/>
          <w:sz w:val="24"/>
          <w:szCs w:val="24"/>
        </w:rPr>
        <w:t xml:space="preserve">ующими </w:t>
      </w:r>
      <w:r w:rsidRPr="006A47C4">
        <w:rPr>
          <w:rFonts w:ascii="Times New Roman" w:hAnsi="Times New Roman" w:cs="Times New Roman"/>
          <w:spacing w:val="-4"/>
          <w:sz w:val="24"/>
          <w:szCs w:val="24"/>
        </w:rPr>
        <w:t>кресла-коляски;</w:t>
      </w:r>
    </w:p>
    <w:p w14:paraId="7AD77E6F" w14:textId="77777777" w:rsidR="00BF7CDF" w:rsidRPr="00CE7D6C" w:rsidRDefault="00BF7CDF" w:rsidP="008454ED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6A47C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- возможность самостоятельного передвижения по </w:t>
      </w:r>
      <w:r w:rsidR="006A47C4" w:rsidRPr="006A47C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_________</w:t>
      </w:r>
      <w:r w:rsidRPr="006A47C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в целях доступа к месту предоставления услуг, передвижения с использованием помощи персонала</w:t>
      </w:r>
      <w:r w:rsidR="003005A0" w:rsidRPr="006A47C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6A47C4" w:rsidRPr="006A47C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___________</w:t>
      </w:r>
      <w:r w:rsidRPr="006A47C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, вспомогательного оснащения здания </w:t>
      </w:r>
      <w:r w:rsidR="006A47C4" w:rsidRPr="006A47C4">
        <w:rPr>
          <w:rFonts w:ascii="Times New Roman" w:hAnsi="Times New Roman" w:cs="Times New Roman"/>
          <w:bCs/>
          <w:sz w:val="24"/>
          <w:szCs w:val="24"/>
        </w:rPr>
        <w:t>_____________</w:t>
      </w:r>
      <w:r w:rsidR="00966F18" w:rsidRPr="006A47C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,</w:t>
      </w:r>
      <w:r w:rsidRPr="006A47C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а также </w:t>
      </w:r>
      <w:r w:rsidRPr="00CE7D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предоставления сменного кресла-коляски;</w:t>
      </w:r>
    </w:p>
    <w:p w14:paraId="381A5259" w14:textId="77777777" w:rsidR="00BF7CDF" w:rsidRPr="00CE7D6C" w:rsidRDefault="00BF7CDF" w:rsidP="008454ED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CE7D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- сопровождение </w:t>
      </w:r>
      <w:r w:rsidR="0080456C" w:rsidRPr="00CE7D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и оказание физической помощи </w:t>
      </w:r>
      <w:r w:rsidR="008D6E8C" w:rsidRPr="00CE7D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ответственными сотрудниками</w:t>
      </w:r>
      <w:r w:rsidR="003005A0" w:rsidRPr="00CE7D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6A47C4" w:rsidRPr="00CE7D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___________</w:t>
      </w:r>
      <w:r w:rsidR="008D6E8C" w:rsidRPr="00CE7D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CE7D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инвалид</w:t>
      </w:r>
      <w:r w:rsidR="0080456C" w:rsidRPr="00CE7D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ам</w:t>
      </w:r>
      <w:r w:rsidRPr="00CE7D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имеющи</w:t>
      </w:r>
      <w:r w:rsidR="0080456C" w:rsidRPr="00CE7D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</w:t>
      </w:r>
      <w:r w:rsidRPr="00CE7D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8D6E8C" w:rsidRPr="00CE7D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нарушения </w:t>
      </w:r>
      <w:r w:rsidRPr="00CE7D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функции зрения </w:t>
      </w:r>
      <w:r w:rsidR="003005A0" w:rsidRPr="00CE7D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и, при необходимости, други</w:t>
      </w:r>
      <w:r w:rsidR="0080456C" w:rsidRPr="00CE7D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</w:t>
      </w:r>
      <w:r w:rsidR="003005A0" w:rsidRPr="00CE7D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маломобильны</w:t>
      </w:r>
      <w:r w:rsidR="0080456C" w:rsidRPr="00CE7D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</w:t>
      </w:r>
      <w:r w:rsidR="003005A0" w:rsidRPr="00CE7D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групп</w:t>
      </w:r>
      <w:r w:rsidR="0080456C" w:rsidRPr="00CE7D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ам</w:t>
      </w:r>
      <w:r w:rsidR="003005A0" w:rsidRPr="00CE7D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населения </w:t>
      </w:r>
      <w:r w:rsidRPr="00CE7D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и оказание им помощи в </w:t>
      </w:r>
      <w:r w:rsidR="006A47C4" w:rsidRPr="00CE7D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___________________</w:t>
      </w:r>
      <w:r w:rsidRPr="00CE7D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</w:p>
    <w:p w14:paraId="64D5FB11" w14:textId="77777777" w:rsidR="008454ED" w:rsidRPr="00CE7D6C" w:rsidRDefault="008D6E8C" w:rsidP="008454ED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CE7D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 допу</w:t>
      </w:r>
      <w:proofErr w:type="gramStart"/>
      <w:r w:rsidRPr="00CE7D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ск в зд</w:t>
      </w:r>
      <w:proofErr w:type="gramEnd"/>
      <w:r w:rsidRPr="00CE7D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ание </w:t>
      </w:r>
      <w:r w:rsidR="006A47C4" w:rsidRPr="00CE7D6C">
        <w:rPr>
          <w:rFonts w:ascii="Times New Roman" w:hAnsi="Times New Roman" w:cs="Times New Roman"/>
          <w:bCs/>
          <w:sz w:val="24"/>
          <w:szCs w:val="24"/>
        </w:rPr>
        <w:t>____________</w:t>
      </w:r>
      <w:r w:rsidR="00966F18" w:rsidRPr="00CE7D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</w:t>
      </w:r>
      <w:r w:rsidRPr="00CE7D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собаки-проводника при наличии документа, подтверждающего ее специальное обучение и выдаваемого по форме и в установленном законом порядке;</w:t>
      </w:r>
    </w:p>
    <w:p w14:paraId="000DBA1C" w14:textId="77777777" w:rsidR="00A76852" w:rsidRPr="006A47C4" w:rsidRDefault="00A76852" w:rsidP="008454ED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6A47C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-  оказание </w:t>
      </w:r>
      <w:r w:rsidR="00495D42" w:rsidRPr="006A47C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соответствующей </w:t>
      </w:r>
      <w:r w:rsidRPr="006A47C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помощи</w:t>
      </w:r>
      <w:r w:rsidR="003F7F68" w:rsidRPr="006A47C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, содействие при эвакуации</w:t>
      </w:r>
      <w:r w:rsidR="00BB07A6" w:rsidRPr="006A47C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6A47C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сотрудниками </w:t>
      </w:r>
      <w:r w:rsidR="006A47C4" w:rsidRPr="006A47C4">
        <w:rPr>
          <w:rFonts w:ascii="Times New Roman" w:hAnsi="Times New Roman" w:cs="Times New Roman"/>
          <w:sz w:val="24"/>
          <w:szCs w:val="24"/>
        </w:rPr>
        <w:t>____________</w:t>
      </w:r>
      <w:r w:rsidR="003005A0" w:rsidRPr="006A47C4">
        <w:rPr>
          <w:rFonts w:ascii="Times New Roman" w:hAnsi="Times New Roman" w:cs="Times New Roman"/>
          <w:sz w:val="24"/>
          <w:szCs w:val="24"/>
        </w:rPr>
        <w:t xml:space="preserve"> </w:t>
      </w:r>
      <w:r w:rsidRPr="006A47C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в </w:t>
      </w:r>
      <w:r w:rsidR="00355722" w:rsidRPr="006A47C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экстренных случаях и </w:t>
      </w:r>
      <w:r w:rsidRPr="006A47C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чрезвычайных ситуаци</w:t>
      </w:r>
      <w:r w:rsidR="00355722" w:rsidRPr="006A47C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ях</w:t>
      </w:r>
      <w:r w:rsidRPr="006A47C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; </w:t>
      </w:r>
    </w:p>
    <w:p w14:paraId="29A96C1C" w14:textId="77777777" w:rsidR="00A76852" w:rsidRPr="006A47C4" w:rsidRDefault="00A76852" w:rsidP="008454ED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6A47C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</w:t>
      </w:r>
      <w:r w:rsidRPr="006A47C4">
        <w:rPr>
          <w:rFonts w:ascii="Times New Roman" w:hAnsi="Times New Roman" w:cs="Times New Roman"/>
          <w:sz w:val="24"/>
          <w:szCs w:val="24"/>
        </w:rPr>
        <w:t xml:space="preserve"> </w:t>
      </w:r>
      <w:r w:rsidRPr="006A47C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оказание ответственными </w:t>
      </w:r>
      <w:r w:rsidR="00495D42" w:rsidRPr="006A47C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сотрудниками</w:t>
      </w:r>
      <w:r w:rsidR="00966F18" w:rsidRPr="006A47C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6A47C4" w:rsidRPr="006A47C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_________</w:t>
      </w:r>
      <w:r w:rsidR="00966F18" w:rsidRPr="006A47C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6A47C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иной необходимой инвалидам помощи в преодолении барьеров</w:t>
      </w:r>
      <w:r w:rsidR="00495D42" w:rsidRPr="006A47C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, препятствующих получению услуг</w:t>
      </w:r>
      <w:r w:rsidR="003F7F68" w:rsidRPr="006A47C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и иной физической помощи</w:t>
      </w:r>
      <w:r w:rsidR="00495D42" w:rsidRPr="006A47C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</w:t>
      </w:r>
    </w:p>
    <w:p w14:paraId="63A540E4" w14:textId="77777777" w:rsidR="00C85E48" w:rsidRPr="006A47C4" w:rsidRDefault="00C85E48" w:rsidP="00C85E48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6A47C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2. Определить местом доступа инвалидов в здание организации выход</w:t>
      </w:r>
      <w:r w:rsidR="004F34B6" w:rsidRPr="006A47C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ы</w:t>
      </w:r>
      <w:r w:rsidRPr="006A47C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6A47C4" w:rsidRPr="006A47C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____________</w:t>
      </w:r>
      <w:r w:rsidRPr="006A47C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</w:t>
      </w:r>
    </w:p>
    <w:p w14:paraId="55B766AF" w14:textId="77777777" w:rsidR="00C85E48" w:rsidRPr="006A47C4" w:rsidRDefault="00C85E48" w:rsidP="00C85E48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6A47C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3. Обеспечить доступ инвалидов в здание организации в соответствии с его режимом работы </w:t>
      </w:r>
      <w:r w:rsidR="006A47C4" w:rsidRPr="006A47C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__________</w:t>
      </w:r>
      <w:r w:rsidRPr="006A47C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</w:t>
      </w:r>
    </w:p>
    <w:p w14:paraId="77EB2B13" w14:textId="77777777" w:rsidR="00E31FCC" w:rsidRPr="006A47C4" w:rsidRDefault="00E31FCC" w:rsidP="00E31FC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47C4">
        <w:rPr>
          <w:rFonts w:ascii="Times New Roman" w:hAnsi="Times New Roman" w:cs="Times New Roman"/>
          <w:spacing w:val="-4"/>
          <w:sz w:val="24"/>
          <w:szCs w:val="24"/>
        </w:rPr>
        <w:t xml:space="preserve">4.  Возложить обязанности организации работы по обеспечению доступности объекта для инвалидов и других маломобильных групп населения, инструктаж персонала, координацию деятельности и контроль за соблюдением сотрудниками требований доступности для инвалидов </w:t>
      </w:r>
      <w:r w:rsidR="006A47C4" w:rsidRPr="006A47C4">
        <w:rPr>
          <w:rFonts w:ascii="Times New Roman" w:hAnsi="Times New Roman" w:cs="Times New Roman"/>
          <w:spacing w:val="-4"/>
          <w:sz w:val="24"/>
          <w:szCs w:val="24"/>
        </w:rPr>
        <w:t>________________________</w:t>
      </w:r>
      <w:r w:rsidR="00125C7C" w:rsidRPr="006A47C4">
        <w:rPr>
          <w:rFonts w:ascii="Times New Roman" w:hAnsi="Times New Roman" w:cs="Times New Roman"/>
          <w:color w:val="FF0000"/>
          <w:spacing w:val="-4"/>
          <w:sz w:val="24"/>
          <w:szCs w:val="24"/>
        </w:rPr>
        <w:t xml:space="preserve"> </w:t>
      </w:r>
    </w:p>
    <w:p w14:paraId="13E08080" w14:textId="77777777" w:rsidR="00495D42" w:rsidRPr="006A47C4" w:rsidRDefault="00E31FCC" w:rsidP="00A76852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47C4">
        <w:rPr>
          <w:rFonts w:ascii="Times New Roman" w:hAnsi="Times New Roman" w:cs="Times New Roman"/>
          <w:spacing w:val="-4"/>
          <w:sz w:val="24"/>
          <w:szCs w:val="24"/>
        </w:rPr>
        <w:t>5</w:t>
      </w:r>
      <w:r w:rsidR="00495D42" w:rsidRPr="006A47C4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proofErr w:type="gramStart"/>
      <w:r w:rsidR="00495D42" w:rsidRPr="006A47C4">
        <w:rPr>
          <w:rFonts w:ascii="Times New Roman" w:hAnsi="Times New Roman" w:cs="Times New Roman"/>
          <w:spacing w:val="-4"/>
          <w:sz w:val="24"/>
          <w:szCs w:val="24"/>
        </w:rPr>
        <w:t>Ответственным</w:t>
      </w:r>
      <w:r w:rsidR="00390A7D" w:rsidRPr="006A47C4">
        <w:rPr>
          <w:rFonts w:ascii="Times New Roman" w:hAnsi="Times New Roman" w:cs="Times New Roman"/>
          <w:spacing w:val="-4"/>
          <w:sz w:val="24"/>
          <w:szCs w:val="24"/>
        </w:rPr>
        <w:t>и</w:t>
      </w:r>
      <w:proofErr w:type="gramEnd"/>
      <w:r w:rsidR="00495D42" w:rsidRPr="006A47C4">
        <w:rPr>
          <w:rFonts w:ascii="Times New Roman" w:hAnsi="Times New Roman" w:cs="Times New Roman"/>
          <w:spacing w:val="-4"/>
          <w:sz w:val="24"/>
          <w:szCs w:val="24"/>
        </w:rPr>
        <w:t xml:space="preserve"> за сопровождение инвалидов и других посетителей из числа маломобильных групп населения </w:t>
      </w:r>
      <w:r w:rsidR="00966F18" w:rsidRPr="006A47C4">
        <w:rPr>
          <w:rFonts w:ascii="Times New Roman" w:hAnsi="Times New Roman" w:cs="Times New Roman"/>
          <w:spacing w:val="-4"/>
          <w:sz w:val="24"/>
          <w:szCs w:val="24"/>
        </w:rPr>
        <w:t xml:space="preserve">на территории и в здании </w:t>
      </w:r>
      <w:r w:rsidR="006A47C4" w:rsidRPr="006A47C4">
        <w:rPr>
          <w:rFonts w:ascii="Times New Roman" w:hAnsi="Times New Roman" w:cs="Times New Roman"/>
          <w:bCs/>
          <w:sz w:val="24"/>
          <w:szCs w:val="24"/>
        </w:rPr>
        <w:t>______________</w:t>
      </w:r>
      <w:r w:rsidR="00966F18" w:rsidRPr="006A47C4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="00A24A92" w:rsidRPr="006A47C4">
        <w:rPr>
          <w:rFonts w:ascii="Times New Roman" w:hAnsi="Times New Roman" w:cs="Times New Roman"/>
          <w:spacing w:val="-4"/>
          <w:sz w:val="24"/>
          <w:szCs w:val="24"/>
        </w:rPr>
        <w:t xml:space="preserve">при необходимости оказания физической помощи </w:t>
      </w:r>
      <w:r w:rsidR="00495D42" w:rsidRPr="006A47C4">
        <w:rPr>
          <w:rFonts w:ascii="Times New Roman" w:hAnsi="Times New Roman" w:cs="Times New Roman"/>
          <w:spacing w:val="-4"/>
          <w:sz w:val="24"/>
          <w:szCs w:val="24"/>
        </w:rPr>
        <w:t>назначить следующих сотрудников:</w:t>
      </w:r>
    </w:p>
    <w:p w14:paraId="26AE6713" w14:textId="77777777" w:rsidR="00125C7C" w:rsidRPr="003547EA" w:rsidRDefault="006A47C4" w:rsidP="00A76852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547EA">
        <w:rPr>
          <w:rFonts w:ascii="Times New Roman" w:hAnsi="Times New Roman" w:cs="Times New Roman"/>
          <w:spacing w:val="-4"/>
          <w:sz w:val="24"/>
          <w:szCs w:val="24"/>
        </w:rPr>
        <w:t>___________</w:t>
      </w:r>
    </w:p>
    <w:p w14:paraId="0BB4FCB4" w14:textId="77777777" w:rsidR="00A76852" w:rsidRPr="006A47C4" w:rsidRDefault="00646B93" w:rsidP="00A76852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47C4">
        <w:rPr>
          <w:rFonts w:ascii="Times New Roman" w:hAnsi="Times New Roman" w:cs="Times New Roman"/>
          <w:spacing w:val="-4"/>
          <w:sz w:val="24"/>
          <w:szCs w:val="24"/>
        </w:rPr>
        <w:t>5</w:t>
      </w:r>
      <w:r w:rsidR="00495D42" w:rsidRPr="006A47C4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A76852" w:rsidRPr="006A47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F0908" w:rsidRPr="006A47C4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A76852" w:rsidRPr="006A47C4">
        <w:rPr>
          <w:rFonts w:ascii="Times New Roman" w:hAnsi="Times New Roman" w:cs="Times New Roman"/>
          <w:spacing w:val="-4"/>
          <w:sz w:val="24"/>
          <w:szCs w:val="24"/>
        </w:rPr>
        <w:t>твердить</w:t>
      </w:r>
      <w:r w:rsidR="001A25A9" w:rsidRPr="006A47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A118E" w:rsidRPr="006A47C4">
        <w:rPr>
          <w:rFonts w:ascii="Times New Roman" w:hAnsi="Times New Roman" w:cs="Times New Roman"/>
          <w:spacing w:val="-4"/>
          <w:sz w:val="24"/>
          <w:szCs w:val="24"/>
        </w:rPr>
        <w:t xml:space="preserve">соответствующие изменения и дополнения </w:t>
      </w:r>
      <w:r w:rsidR="001A25A9" w:rsidRPr="006A47C4">
        <w:rPr>
          <w:rFonts w:ascii="Times New Roman" w:hAnsi="Times New Roman" w:cs="Times New Roman"/>
          <w:spacing w:val="-4"/>
          <w:sz w:val="24"/>
          <w:szCs w:val="24"/>
        </w:rPr>
        <w:t>с последующим включением в должностные инструкции</w:t>
      </w:r>
      <w:r w:rsidR="00A76852" w:rsidRPr="006A47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95D42" w:rsidRPr="006A47C4">
        <w:rPr>
          <w:rFonts w:ascii="Times New Roman" w:hAnsi="Times New Roman" w:cs="Times New Roman"/>
          <w:spacing w:val="-4"/>
          <w:sz w:val="24"/>
          <w:szCs w:val="24"/>
        </w:rPr>
        <w:t>ответственных сотрудников, указанных в п.</w:t>
      </w:r>
      <w:r w:rsidR="00ED4B80" w:rsidRPr="006A47C4">
        <w:rPr>
          <w:rFonts w:ascii="Times New Roman" w:hAnsi="Times New Roman" w:cs="Times New Roman"/>
          <w:spacing w:val="-4"/>
          <w:sz w:val="24"/>
          <w:szCs w:val="24"/>
        </w:rPr>
        <w:t>5</w:t>
      </w:r>
      <w:r w:rsidR="00AC68B3" w:rsidRPr="006A47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95D42" w:rsidRPr="006A47C4">
        <w:rPr>
          <w:rFonts w:ascii="Times New Roman" w:hAnsi="Times New Roman" w:cs="Times New Roman"/>
          <w:spacing w:val="-4"/>
          <w:sz w:val="24"/>
          <w:szCs w:val="24"/>
        </w:rPr>
        <w:t>настоящего приказа</w:t>
      </w:r>
      <w:r w:rsidR="004F0908" w:rsidRPr="006A47C4">
        <w:rPr>
          <w:rFonts w:ascii="Times New Roman" w:hAnsi="Times New Roman" w:cs="Times New Roman"/>
          <w:spacing w:val="-4"/>
          <w:sz w:val="24"/>
          <w:szCs w:val="24"/>
        </w:rPr>
        <w:t xml:space="preserve"> (Приложение №1)</w:t>
      </w:r>
      <w:r w:rsidR="00A76852" w:rsidRPr="006A47C4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</w:p>
    <w:p w14:paraId="394F2CBB" w14:textId="77777777" w:rsidR="00E70116" w:rsidRPr="006A47C4" w:rsidRDefault="00646B93" w:rsidP="00E70116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47C4">
        <w:rPr>
          <w:rFonts w:ascii="Times New Roman" w:hAnsi="Times New Roman" w:cs="Times New Roman"/>
          <w:spacing w:val="-4"/>
          <w:sz w:val="24"/>
          <w:szCs w:val="24"/>
        </w:rPr>
        <w:lastRenderedPageBreak/>
        <w:t>6</w:t>
      </w:r>
      <w:r w:rsidR="00E70116" w:rsidRPr="006A47C4">
        <w:rPr>
          <w:rFonts w:ascii="Times New Roman" w:hAnsi="Times New Roman" w:cs="Times New Roman"/>
          <w:spacing w:val="-4"/>
          <w:sz w:val="24"/>
          <w:szCs w:val="24"/>
        </w:rPr>
        <w:t>. Утвердить Порядок инструктирования сотрудников, взаимодействующих с посетителями из числа инвалидов и других маломобильных групп населения, по вопросам, связанным с обеспечением доступности для них объектов</w:t>
      </w:r>
      <w:r w:rsidR="000E3565" w:rsidRPr="006A47C4">
        <w:rPr>
          <w:rFonts w:ascii="Times New Roman" w:hAnsi="Times New Roman" w:cs="Times New Roman"/>
          <w:spacing w:val="-4"/>
          <w:sz w:val="24"/>
          <w:szCs w:val="24"/>
        </w:rPr>
        <w:t xml:space="preserve"> и услуг</w:t>
      </w:r>
      <w:r w:rsidR="00E70116" w:rsidRPr="006A47C4">
        <w:rPr>
          <w:rFonts w:ascii="Times New Roman" w:hAnsi="Times New Roman" w:cs="Times New Roman"/>
          <w:spacing w:val="-4"/>
          <w:sz w:val="24"/>
          <w:szCs w:val="24"/>
        </w:rPr>
        <w:t>, а также оказания при этом необходимой помощи (Приложение №</w:t>
      </w:r>
      <w:r w:rsidR="00181E9F" w:rsidRPr="006A47C4">
        <w:rPr>
          <w:rFonts w:ascii="Times New Roman" w:hAnsi="Times New Roman" w:cs="Times New Roman"/>
          <w:spacing w:val="-4"/>
          <w:sz w:val="24"/>
          <w:szCs w:val="24"/>
        </w:rPr>
        <w:t>2</w:t>
      </w:r>
      <w:r w:rsidR="00E70116" w:rsidRPr="006A47C4">
        <w:rPr>
          <w:rFonts w:ascii="Times New Roman" w:hAnsi="Times New Roman" w:cs="Times New Roman"/>
          <w:spacing w:val="-4"/>
          <w:sz w:val="24"/>
          <w:szCs w:val="24"/>
        </w:rPr>
        <w:t>)</w:t>
      </w:r>
    </w:p>
    <w:p w14:paraId="2D73C346" w14:textId="77777777" w:rsidR="00CD7E59" w:rsidRPr="006A47C4" w:rsidRDefault="00646B93" w:rsidP="00A76852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47C4">
        <w:rPr>
          <w:rFonts w:ascii="Times New Roman" w:hAnsi="Times New Roman" w:cs="Times New Roman"/>
          <w:spacing w:val="-4"/>
          <w:sz w:val="24"/>
          <w:szCs w:val="24"/>
        </w:rPr>
        <w:t>7</w:t>
      </w:r>
      <w:r w:rsidR="00CD7E59" w:rsidRPr="006A47C4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="004F0908" w:rsidRPr="006A47C4">
        <w:rPr>
          <w:rFonts w:ascii="Times New Roman" w:hAnsi="Times New Roman" w:cs="Times New Roman"/>
          <w:spacing w:val="-4"/>
          <w:sz w:val="24"/>
          <w:szCs w:val="24"/>
        </w:rPr>
        <w:t>Утвердить</w:t>
      </w:r>
      <w:r w:rsidR="00355722" w:rsidRPr="006A47C4">
        <w:rPr>
          <w:rFonts w:ascii="Times New Roman" w:hAnsi="Times New Roman" w:cs="Times New Roman"/>
          <w:spacing w:val="-4"/>
          <w:sz w:val="24"/>
          <w:szCs w:val="24"/>
        </w:rPr>
        <w:t xml:space="preserve"> программу </w:t>
      </w:r>
      <w:r w:rsidR="003E4F85" w:rsidRPr="006A47C4">
        <w:rPr>
          <w:rFonts w:ascii="Times New Roman" w:hAnsi="Times New Roman" w:cs="Times New Roman"/>
          <w:spacing w:val="-4"/>
          <w:sz w:val="24"/>
          <w:szCs w:val="24"/>
        </w:rPr>
        <w:t>обучения (</w:t>
      </w:r>
      <w:r w:rsidR="00355722" w:rsidRPr="006A47C4">
        <w:rPr>
          <w:rFonts w:ascii="Times New Roman" w:hAnsi="Times New Roman" w:cs="Times New Roman"/>
          <w:spacing w:val="-4"/>
          <w:sz w:val="24"/>
          <w:szCs w:val="24"/>
        </w:rPr>
        <w:t>инструкт</w:t>
      </w:r>
      <w:r w:rsidR="00E70116" w:rsidRPr="006A47C4">
        <w:rPr>
          <w:rFonts w:ascii="Times New Roman" w:hAnsi="Times New Roman" w:cs="Times New Roman"/>
          <w:spacing w:val="-4"/>
          <w:sz w:val="24"/>
          <w:szCs w:val="24"/>
        </w:rPr>
        <w:t>ирования</w:t>
      </w:r>
      <w:r w:rsidR="003E4F85" w:rsidRPr="006A47C4">
        <w:rPr>
          <w:rFonts w:ascii="Times New Roman" w:hAnsi="Times New Roman" w:cs="Times New Roman"/>
          <w:spacing w:val="-4"/>
          <w:sz w:val="24"/>
          <w:szCs w:val="24"/>
        </w:rPr>
        <w:t>)</w:t>
      </w:r>
      <w:r w:rsidR="00355722" w:rsidRPr="006A47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F0908" w:rsidRPr="006A47C4">
        <w:rPr>
          <w:rFonts w:ascii="Times New Roman" w:hAnsi="Times New Roman" w:cs="Times New Roman"/>
          <w:spacing w:val="-4"/>
          <w:sz w:val="24"/>
          <w:szCs w:val="24"/>
        </w:rPr>
        <w:t xml:space="preserve">для </w:t>
      </w:r>
      <w:r w:rsidR="00355722" w:rsidRPr="006A47C4">
        <w:rPr>
          <w:rFonts w:ascii="Times New Roman" w:hAnsi="Times New Roman" w:cs="Times New Roman"/>
          <w:spacing w:val="-4"/>
          <w:sz w:val="24"/>
          <w:szCs w:val="24"/>
        </w:rPr>
        <w:t>сотрудников</w:t>
      </w:r>
      <w:r w:rsidR="004F0908" w:rsidRPr="006A47C4">
        <w:rPr>
          <w:rFonts w:ascii="Times New Roman" w:hAnsi="Times New Roman" w:cs="Times New Roman"/>
          <w:spacing w:val="-4"/>
          <w:sz w:val="24"/>
          <w:szCs w:val="24"/>
        </w:rPr>
        <w:t xml:space="preserve"> организации </w:t>
      </w:r>
      <w:r w:rsidR="00355722" w:rsidRPr="006A47C4">
        <w:rPr>
          <w:rFonts w:ascii="Times New Roman" w:hAnsi="Times New Roman" w:cs="Times New Roman"/>
          <w:spacing w:val="-4"/>
          <w:sz w:val="24"/>
          <w:szCs w:val="24"/>
        </w:rPr>
        <w:t xml:space="preserve"> по вопросам обеспечения доступности для инвалидов </w:t>
      </w:r>
      <w:r w:rsidR="003E4F85" w:rsidRPr="006A47C4">
        <w:rPr>
          <w:rFonts w:ascii="Times New Roman" w:hAnsi="Times New Roman" w:cs="Times New Roman"/>
          <w:spacing w:val="-4"/>
          <w:sz w:val="24"/>
          <w:szCs w:val="24"/>
        </w:rPr>
        <w:t xml:space="preserve">объекта и </w:t>
      </w:r>
      <w:r w:rsidR="00355722" w:rsidRPr="006A47C4">
        <w:rPr>
          <w:rFonts w:ascii="Times New Roman" w:hAnsi="Times New Roman" w:cs="Times New Roman"/>
          <w:spacing w:val="-4"/>
          <w:sz w:val="24"/>
          <w:szCs w:val="24"/>
        </w:rPr>
        <w:t>услуг</w:t>
      </w:r>
      <w:r w:rsidR="003E4F85" w:rsidRPr="006A47C4">
        <w:rPr>
          <w:rFonts w:ascii="Times New Roman" w:hAnsi="Times New Roman" w:cs="Times New Roman"/>
          <w:spacing w:val="-4"/>
          <w:sz w:val="24"/>
          <w:szCs w:val="24"/>
        </w:rPr>
        <w:t xml:space="preserve">, а также </w:t>
      </w:r>
      <w:r w:rsidR="00355722" w:rsidRPr="006A47C4">
        <w:rPr>
          <w:rFonts w:ascii="Times New Roman" w:hAnsi="Times New Roman" w:cs="Times New Roman"/>
          <w:spacing w:val="-4"/>
          <w:sz w:val="24"/>
          <w:szCs w:val="24"/>
        </w:rPr>
        <w:t>оказания при этом необходимой помощи</w:t>
      </w:r>
      <w:r w:rsidR="004F0908" w:rsidRPr="006A47C4">
        <w:rPr>
          <w:rFonts w:ascii="Times New Roman" w:hAnsi="Times New Roman" w:cs="Times New Roman"/>
          <w:spacing w:val="-4"/>
          <w:sz w:val="24"/>
          <w:szCs w:val="24"/>
        </w:rPr>
        <w:t xml:space="preserve"> (Приложение №</w:t>
      </w:r>
      <w:r w:rsidR="005D3397" w:rsidRPr="006A47C4">
        <w:rPr>
          <w:rFonts w:ascii="Times New Roman" w:hAnsi="Times New Roman" w:cs="Times New Roman"/>
          <w:spacing w:val="-4"/>
          <w:sz w:val="24"/>
          <w:szCs w:val="24"/>
        </w:rPr>
        <w:t>3</w:t>
      </w:r>
      <w:r w:rsidR="004F0908" w:rsidRPr="006A47C4">
        <w:rPr>
          <w:rFonts w:ascii="Times New Roman" w:hAnsi="Times New Roman" w:cs="Times New Roman"/>
          <w:spacing w:val="-4"/>
          <w:sz w:val="24"/>
          <w:szCs w:val="24"/>
        </w:rPr>
        <w:t>)</w:t>
      </w:r>
      <w:r w:rsidR="00C57AB9" w:rsidRPr="006A47C4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</w:p>
    <w:p w14:paraId="4D1716E4" w14:textId="77777777" w:rsidR="00C11CB8" w:rsidRPr="006A47C4" w:rsidRDefault="00646B93" w:rsidP="00A76852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47C4">
        <w:rPr>
          <w:rFonts w:ascii="Times New Roman" w:hAnsi="Times New Roman" w:cs="Times New Roman"/>
          <w:spacing w:val="-4"/>
          <w:sz w:val="24"/>
          <w:szCs w:val="24"/>
        </w:rPr>
        <w:t>8</w:t>
      </w:r>
      <w:r w:rsidR="00C11CB8" w:rsidRPr="006A47C4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="00C90F95" w:rsidRPr="006A47C4">
        <w:rPr>
          <w:rFonts w:ascii="Times New Roman" w:hAnsi="Times New Roman" w:cs="Times New Roman"/>
          <w:spacing w:val="-4"/>
          <w:sz w:val="24"/>
          <w:szCs w:val="24"/>
        </w:rPr>
        <w:t xml:space="preserve">Организовать обучение (инструктирование) работников, ответственных за сопровождение инвалидов и других маломобильных групп населения  в срок </w:t>
      </w:r>
      <w:proofErr w:type="gramStart"/>
      <w:r w:rsidR="00C90F95" w:rsidRPr="006A47C4">
        <w:rPr>
          <w:rFonts w:ascii="Times New Roman" w:hAnsi="Times New Roman" w:cs="Times New Roman"/>
          <w:spacing w:val="-4"/>
          <w:sz w:val="24"/>
          <w:szCs w:val="24"/>
        </w:rPr>
        <w:t>до</w:t>
      </w:r>
      <w:proofErr w:type="gramEnd"/>
      <w:r w:rsidR="00487528" w:rsidRPr="006A47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A47C4" w:rsidRPr="006A47C4">
        <w:rPr>
          <w:rFonts w:ascii="Times New Roman" w:hAnsi="Times New Roman" w:cs="Times New Roman"/>
          <w:spacing w:val="-4"/>
          <w:sz w:val="24"/>
          <w:szCs w:val="24"/>
        </w:rPr>
        <w:t>__________</w:t>
      </w:r>
      <w:r w:rsidR="001F1678" w:rsidRPr="006A47C4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09D60717" w14:textId="77777777" w:rsidR="00C90F95" w:rsidRPr="006A47C4" w:rsidRDefault="00646B93" w:rsidP="00C90F95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47C4">
        <w:rPr>
          <w:rFonts w:ascii="Times New Roman" w:hAnsi="Times New Roman" w:cs="Times New Roman"/>
          <w:spacing w:val="-4"/>
          <w:sz w:val="24"/>
          <w:szCs w:val="24"/>
        </w:rPr>
        <w:t>9</w:t>
      </w:r>
      <w:r w:rsidR="00C90F95" w:rsidRPr="006A47C4">
        <w:rPr>
          <w:rFonts w:ascii="Times New Roman" w:hAnsi="Times New Roman" w:cs="Times New Roman"/>
          <w:spacing w:val="-4"/>
          <w:sz w:val="24"/>
          <w:szCs w:val="24"/>
        </w:rPr>
        <w:t xml:space="preserve">. Утвердить форму </w:t>
      </w:r>
      <w:proofErr w:type="gramStart"/>
      <w:r w:rsidR="00C90F95" w:rsidRPr="006A47C4">
        <w:rPr>
          <w:rFonts w:ascii="Times New Roman" w:hAnsi="Times New Roman" w:cs="Times New Roman"/>
          <w:spacing w:val="-4"/>
          <w:sz w:val="24"/>
          <w:szCs w:val="24"/>
        </w:rPr>
        <w:t xml:space="preserve">Журнала учета проведения инструктажа </w:t>
      </w:r>
      <w:r w:rsidR="006F2039" w:rsidRPr="006A47C4">
        <w:rPr>
          <w:rFonts w:ascii="Times New Roman" w:hAnsi="Times New Roman" w:cs="Times New Roman"/>
          <w:spacing w:val="-4"/>
          <w:sz w:val="24"/>
          <w:szCs w:val="24"/>
        </w:rPr>
        <w:t>сотрудников</w:t>
      </w:r>
      <w:proofErr w:type="gramEnd"/>
      <w:r w:rsidR="006F2039" w:rsidRPr="006A47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90F95" w:rsidRPr="006A47C4">
        <w:rPr>
          <w:rFonts w:ascii="Times New Roman" w:hAnsi="Times New Roman" w:cs="Times New Roman"/>
          <w:spacing w:val="-4"/>
          <w:sz w:val="24"/>
          <w:szCs w:val="24"/>
        </w:rPr>
        <w:t xml:space="preserve"> по вопросам, связанным с обеспечением доступности для инвалидов объекта и услуг (Приложение №</w:t>
      </w:r>
      <w:r w:rsidR="005D3397" w:rsidRPr="006A47C4">
        <w:rPr>
          <w:rFonts w:ascii="Times New Roman" w:hAnsi="Times New Roman" w:cs="Times New Roman"/>
          <w:spacing w:val="-4"/>
          <w:sz w:val="24"/>
          <w:szCs w:val="24"/>
        </w:rPr>
        <w:t>4</w:t>
      </w:r>
      <w:r w:rsidR="00C90F95" w:rsidRPr="006A47C4">
        <w:rPr>
          <w:rFonts w:ascii="Times New Roman" w:hAnsi="Times New Roman" w:cs="Times New Roman"/>
          <w:spacing w:val="-4"/>
          <w:sz w:val="24"/>
          <w:szCs w:val="24"/>
        </w:rPr>
        <w:t>).</w:t>
      </w:r>
      <w:r w:rsidR="00C90F95" w:rsidRPr="006A47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DAC429" w14:textId="77777777" w:rsidR="006F2039" w:rsidRPr="006A47C4" w:rsidRDefault="00181E9F" w:rsidP="00802B29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47C4">
        <w:rPr>
          <w:rFonts w:ascii="Times New Roman" w:hAnsi="Times New Roman" w:cs="Times New Roman"/>
          <w:sz w:val="24"/>
          <w:szCs w:val="24"/>
        </w:rPr>
        <w:t>1</w:t>
      </w:r>
      <w:r w:rsidR="006A47C4" w:rsidRPr="006A47C4">
        <w:rPr>
          <w:rFonts w:ascii="Times New Roman" w:hAnsi="Times New Roman" w:cs="Times New Roman"/>
          <w:sz w:val="24"/>
          <w:szCs w:val="24"/>
        </w:rPr>
        <w:t>0</w:t>
      </w:r>
      <w:r w:rsidRPr="006A47C4">
        <w:rPr>
          <w:rFonts w:ascii="Times New Roman" w:hAnsi="Times New Roman" w:cs="Times New Roman"/>
          <w:sz w:val="24"/>
          <w:szCs w:val="24"/>
        </w:rPr>
        <w:t xml:space="preserve">. </w:t>
      </w:r>
      <w:r w:rsidR="006F2039" w:rsidRPr="006A47C4">
        <w:rPr>
          <w:rFonts w:ascii="Times New Roman" w:hAnsi="Times New Roman" w:cs="Times New Roman"/>
          <w:sz w:val="24"/>
          <w:szCs w:val="24"/>
        </w:rPr>
        <w:t>Контроль за выполнением настоящего приказа возложить</w:t>
      </w:r>
      <w:r w:rsidR="00414630" w:rsidRPr="006A47C4">
        <w:rPr>
          <w:rFonts w:ascii="Times New Roman" w:hAnsi="Times New Roman" w:cs="Times New Roman"/>
          <w:sz w:val="24"/>
          <w:szCs w:val="24"/>
        </w:rPr>
        <w:t xml:space="preserve"> на </w:t>
      </w:r>
      <w:r w:rsidR="006A47C4" w:rsidRPr="006A47C4">
        <w:rPr>
          <w:rFonts w:ascii="Times New Roman" w:hAnsi="Times New Roman" w:cs="Times New Roman"/>
          <w:sz w:val="24"/>
          <w:szCs w:val="24"/>
        </w:rPr>
        <w:t>__________</w:t>
      </w:r>
    </w:p>
    <w:p w14:paraId="4DA44BAF" w14:textId="77777777" w:rsidR="001F1678" w:rsidRPr="003547EA" w:rsidRDefault="004D31AC" w:rsidP="004D31AC">
      <w:pPr>
        <w:tabs>
          <w:tab w:val="left" w:pos="165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547EA">
        <w:rPr>
          <w:rFonts w:ascii="Times New Roman" w:hAnsi="Times New Roman" w:cs="Times New Roman"/>
          <w:spacing w:val="-4"/>
          <w:sz w:val="24"/>
          <w:szCs w:val="24"/>
        </w:rPr>
        <w:t xml:space="preserve">          1</w:t>
      </w:r>
      <w:r w:rsidR="006A47C4" w:rsidRPr="003547EA">
        <w:rPr>
          <w:rFonts w:ascii="Times New Roman" w:hAnsi="Times New Roman" w:cs="Times New Roman"/>
          <w:spacing w:val="-4"/>
          <w:sz w:val="24"/>
          <w:szCs w:val="24"/>
        </w:rPr>
        <w:t>1</w:t>
      </w:r>
      <w:r w:rsidRPr="003547EA">
        <w:rPr>
          <w:rFonts w:ascii="Times New Roman" w:hAnsi="Times New Roman" w:cs="Times New Roman"/>
          <w:spacing w:val="-4"/>
          <w:sz w:val="24"/>
          <w:szCs w:val="24"/>
        </w:rPr>
        <w:t xml:space="preserve">.   Положения настоящего Приказа и приложений </w:t>
      </w:r>
      <w:r w:rsidR="006A47C4" w:rsidRPr="003547EA">
        <w:rPr>
          <w:rFonts w:ascii="Times New Roman" w:hAnsi="Times New Roman" w:cs="Times New Roman"/>
          <w:spacing w:val="-4"/>
          <w:sz w:val="24"/>
          <w:szCs w:val="24"/>
        </w:rPr>
        <w:t>___</w:t>
      </w:r>
      <w:r w:rsidRPr="003547EA">
        <w:rPr>
          <w:rFonts w:ascii="Times New Roman" w:hAnsi="Times New Roman" w:cs="Times New Roman"/>
          <w:spacing w:val="-4"/>
          <w:sz w:val="24"/>
          <w:szCs w:val="24"/>
        </w:rPr>
        <w:t xml:space="preserve"> к нему, касающиеся специальных технических устройств (кнопки вызова на входах, тактильные </w:t>
      </w:r>
      <w:r w:rsidR="006A47C4" w:rsidRPr="003547EA">
        <w:rPr>
          <w:rFonts w:ascii="Times New Roman" w:hAnsi="Times New Roman" w:cs="Times New Roman"/>
          <w:spacing w:val="-4"/>
          <w:sz w:val="24"/>
          <w:szCs w:val="24"/>
        </w:rPr>
        <w:t>направляющие</w:t>
      </w:r>
      <w:r w:rsidRPr="003547EA">
        <w:rPr>
          <w:rFonts w:ascii="Times New Roman" w:hAnsi="Times New Roman" w:cs="Times New Roman"/>
          <w:spacing w:val="-4"/>
          <w:sz w:val="24"/>
          <w:szCs w:val="24"/>
        </w:rPr>
        <w:t xml:space="preserve">) вступают в силу с </w:t>
      </w:r>
      <w:r w:rsidR="006A47C4" w:rsidRPr="003547EA">
        <w:rPr>
          <w:rFonts w:ascii="Times New Roman" w:hAnsi="Times New Roman" w:cs="Times New Roman"/>
          <w:spacing w:val="-4"/>
          <w:sz w:val="24"/>
          <w:szCs w:val="24"/>
        </w:rPr>
        <w:t>__________</w:t>
      </w:r>
      <w:r w:rsidRPr="003547EA">
        <w:rPr>
          <w:rFonts w:ascii="Times New Roman" w:hAnsi="Times New Roman" w:cs="Times New Roman"/>
          <w:spacing w:val="-4"/>
          <w:sz w:val="24"/>
          <w:szCs w:val="24"/>
        </w:rPr>
        <w:t xml:space="preserve"> при обеспечении технической готовности, которая подтверждается соответствующим Актом. </w:t>
      </w:r>
    </w:p>
    <w:p w14:paraId="32F85CE8" w14:textId="77777777" w:rsidR="001F1678" w:rsidRPr="006A47C4" w:rsidRDefault="001F1678" w:rsidP="008454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174DCF61" w14:textId="77777777" w:rsidR="003547EA" w:rsidRDefault="00F36B17" w:rsidP="008454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A47C4">
        <w:rPr>
          <w:rFonts w:ascii="Times New Roman" w:hAnsi="Times New Roman" w:cs="Times New Roman"/>
          <w:spacing w:val="-4"/>
          <w:sz w:val="24"/>
          <w:szCs w:val="24"/>
        </w:rPr>
        <w:t>Директор _______________________</w:t>
      </w:r>
      <w:r w:rsidR="006A47C4" w:rsidRPr="006A47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10EC12" w14:textId="7008A924" w:rsidR="008454ED" w:rsidRPr="006A47C4" w:rsidRDefault="00526164" w:rsidP="008454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A47C4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0D3D6CCC" w14:textId="77777777" w:rsidR="008454ED" w:rsidRPr="006F2039" w:rsidRDefault="00526164" w:rsidP="002C5B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A47C4">
        <w:rPr>
          <w:rFonts w:ascii="Times New Roman" w:hAnsi="Times New Roman" w:cs="Times New Roman"/>
          <w:sz w:val="24"/>
          <w:szCs w:val="24"/>
        </w:rPr>
        <w:t>____________</w:t>
      </w:r>
    </w:p>
    <w:sectPr w:rsidR="008454ED" w:rsidRPr="006F2039" w:rsidSect="00FE764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C2"/>
    <w:rsid w:val="00061BFD"/>
    <w:rsid w:val="000828CD"/>
    <w:rsid w:val="000E3565"/>
    <w:rsid w:val="00125C7C"/>
    <w:rsid w:val="00181E9F"/>
    <w:rsid w:val="001A165E"/>
    <w:rsid w:val="001A25A9"/>
    <w:rsid w:val="001F1678"/>
    <w:rsid w:val="002B19C2"/>
    <w:rsid w:val="002C5BAD"/>
    <w:rsid w:val="003005A0"/>
    <w:rsid w:val="003547EA"/>
    <w:rsid w:val="00355722"/>
    <w:rsid w:val="00390A7D"/>
    <w:rsid w:val="003A118E"/>
    <w:rsid w:val="003E3B3B"/>
    <w:rsid w:val="003E4F85"/>
    <w:rsid w:val="003F7F68"/>
    <w:rsid w:val="00414630"/>
    <w:rsid w:val="0042441A"/>
    <w:rsid w:val="00487528"/>
    <w:rsid w:val="00495D42"/>
    <w:rsid w:val="004D1C8B"/>
    <w:rsid w:val="004D31AC"/>
    <w:rsid w:val="004F0908"/>
    <w:rsid w:val="004F34B6"/>
    <w:rsid w:val="00526164"/>
    <w:rsid w:val="00584AE5"/>
    <w:rsid w:val="005D3397"/>
    <w:rsid w:val="0062727B"/>
    <w:rsid w:val="00646B93"/>
    <w:rsid w:val="006A47C4"/>
    <w:rsid w:val="006C1B25"/>
    <w:rsid w:val="006D6DEC"/>
    <w:rsid w:val="006F2039"/>
    <w:rsid w:val="00744047"/>
    <w:rsid w:val="00773AEE"/>
    <w:rsid w:val="007D3C65"/>
    <w:rsid w:val="00800C1F"/>
    <w:rsid w:val="00802B29"/>
    <w:rsid w:val="0080456C"/>
    <w:rsid w:val="0084039F"/>
    <w:rsid w:val="008454ED"/>
    <w:rsid w:val="008475CB"/>
    <w:rsid w:val="008926C1"/>
    <w:rsid w:val="008C2C72"/>
    <w:rsid w:val="008D6C8A"/>
    <w:rsid w:val="008D6E8C"/>
    <w:rsid w:val="00947D98"/>
    <w:rsid w:val="00966F18"/>
    <w:rsid w:val="009936DB"/>
    <w:rsid w:val="009E20E8"/>
    <w:rsid w:val="00A24A92"/>
    <w:rsid w:val="00A261C3"/>
    <w:rsid w:val="00A76852"/>
    <w:rsid w:val="00AC68B3"/>
    <w:rsid w:val="00B02B6F"/>
    <w:rsid w:val="00BB07A6"/>
    <w:rsid w:val="00BD5CA7"/>
    <w:rsid w:val="00BF039B"/>
    <w:rsid w:val="00BF7CDF"/>
    <w:rsid w:val="00C11CB8"/>
    <w:rsid w:val="00C57AB9"/>
    <w:rsid w:val="00C85E48"/>
    <w:rsid w:val="00C90F95"/>
    <w:rsid w:val="00CD7E59"/>
    <w:rsid w:val="00CE7D6C"/>
    <w:rsid w:val="00D077FB"/>
    <w:rsid w:val="00D7153B"/>
    <w:rsid w:val="00DE0B6A"/>
    <w:rsid w:val="00E31FCC"/>
    <w:rsid w:val="00E4255C"/>
    <w:rsid w:val="00E44F14"/>
    <w:rsid w:val="00E70116"/>
    <w:rsid w:val="00E72319"/>
    <w:rsid w:val="00EB1974"/>
    <w:rsid w:val="00ED4B80"/>
    <w:rsid w:val="00F36B17"/>
    <w:rsid w:val="00FE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E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+ Полужирный"/>
    <w:rsid w:val="00181E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+ Полужирный"/>
    <w:rsid w:val="00181E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Ю. Лесневский</dc:creator>
  <cp:lastModifiedBy>Баркова_Л_Ю</cp:lastModifiedBy>
  <cp:revision>2</cp:revision>
  <dcterms:created xsi:type="dcterms:W3CDTF">2022-05-19T09:05:00Z</dcterms:created>
  <dcterms:modified xsi:type="dcterms:W3CDTF">2022-05-19T09:05:00Z</dcterms:modified>
</cp:coreProperties>
</file>